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96" w:rsidRPr="003D7099" w:rsidRDefault="009903C7" w:rsidP="008D14CE">
      <w:pPr>
        <w:rPr>
          <w:b/>
          <w:color w:val="31849B"/>
        </w:rPr>
      </w:pPr>
      <w:r>
        <w:rPr>
          <w:noProof/>
          <w:lang w:eastAsia="en-AU"/>
        </w:rPr>
        <w:pict>
          <v:rect id="_x0000_s1065" style="position:absolute;margin-left:47.45pt;margin-top:228.15pt;width:150.1pt;height:27.9pt;z-index:251676160" filled="f"/>
        </w:pict>
      </w:r>
      <w:r>
        <w:rPr>
          <w:noProof/>
          <w:lang w:eastAsia="en-AU"/>
        </w:rPr>
        <w:pict>
          <v:rect id="_x0000_s1066" style="position:absolute;margin-left:17.1pt;margin-top:146.25pt;width:150.1pt;height:27.9pt;z-index:251677184" filled="f"/>
        </w:pict>
      </w:r>
      <w:r>
        <w:rPr>
          <w:noProof/>
          <w:lang w:eastAsia="en-AU"/>
        </w:rPr>
        <w:pict>
          <v:rect id="_x0000_s1067" style="position:absolute;margin-left:489.3pt;margin-top:146.25pt;width:150.1pt;height:27.9pt;z-index:251678208" filled="f"/>
        </w:pict>
      </w:r>
      <w:r>
        <w:rPr>
          <w:noProof/>
          <w:lang w:eastAsia="en-AU"/>
        </w:rPr>
        <w:pict>
          <v:rect id="_x0000_s1068" style="position:absolute;margin-left:542.1pt;margin-top:228.15pt;width:150.1pt;height:27.9pt;z-index:251679232" filled="f"/>
        </w:pict>
      </w:r>
      <w:bookmarkStart w:id="0" w:name="_GoBack"/>
      <w:r>
        <w:rPr>
          <w:noProof/>
          <w:lang w:eastAsia="en-AU"/>
        </w:rPr>
        <w:pict>
          <v:rect id="_x0000_s1070" style="position:absolute;margin-left:586.4pt;margin-top:416.8pt;width:150.1pt;height:27.9pt;z-index:251681280" filled="f"/>
        </w:pict>
      </w:r>
      <w:r>
        <w:rPr>
          <w:noProof/>
          <w:lang w:eastAsia="en-AU"/>
        </w:rPr>
        <w:pict>
          <v:rect id="_x0000_s1069" style="position:absolute;margin-left:568.1pt;margin-top:324.15pt;width:150.1pt;height:27.9pt;z-index:251680256" filled="f"/>
        </w:pict>
      </w:r>
      <w:r>
        <w:rPr>
          <w:noProof/>
          <w:lang w:eastAsia="en-AU"/>
        </w:rPr>
        <w:pict>
          <v:rect id="_x0000_s1064" style="position:absolute;margin-left:52.8pt;margin-top:324.15pt;width:150.1pt;height:27.9pt;z-index:251675136" filled="f"/>
        </w:pict>
      </w:r>
      <w:r>
        <w:rPr>
          <w:noProof/>
          <w:lang w:eastAsia="en-AU"/>
        </w:rPr>
        <w:pict>
          <v:rect id="_x0000_s1056" style="position:absolute;margin-left:89pt;margin-top:416.8pt;width:150.1pt;height:27.9pt;z-index:251667968" filled="f"/>
        </w:pict>
      </w:r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333.7pt;margin-top:268.5pt;width:202pt;height:134.2pt;z-index:251664896;visibility:visible;mso-wrap-style:square;mso-position-horizontal-relative:text;mso-position-vertical-relative:text" fillcolor="#4f81bd">
            <v:imagedata r:id="rId8" o:title=""/>
            <v:shadow color="#eeece1"/>
            <w10:wrap type="square"/>
          </v:shape>
        </w:pict>
      </w:r>
      <w:r>
        <w:rPr>
          <w:noProof/>
        </w:rPr>
        <w:pict>
          <v:shape id="Picture 2" o:spid="_x0000_s1053" type="#_x0000_t75" alt="Description: C:\Users\08626453\AppData\Local\Microsoft\Windows\Temporary Internet Files\Content.IE5\8W3YRP7L\MP900423066[1].jpg" style="position:absolute;margin-left:239.1pt;margin-top:185.65pt;width:173.05pt;height:175.15pt;z-index:251663872;visibility:visible;mso-wrap-style:square;mso-position-horizontal-relative:text;mso-position-vertical-relative:text">
            <v:imagedata r:id="rId9" o:title="MP900423066[1]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0" type="#_x0000_t202" style="position:absolute;margin-left:4.55pt;margin-top:17.6pt;width:760.8pt;height:84.6pt;z-index:251659776;visibility:visible;mso-height-percent:200;mso-wrap-distance-left:9pt;mso-wrap-distance-top:0;mso-wrap-distance-right:9pt;mso-wrap-distance-bottom:0;mso-position-horizontal-relative:margin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next-textbox:#Text Box 2;mso-fit-shape-to-text:t">
              <w:txbxContent>
                <w:p w:rsidR="007D19EF" w:rsidRPr="007D19EF" w:rsidRDefault="007D19EF" w:rsidP="009903C7">
                  <w:pPr>
                    <w:jc w:val="center"/>
                    <w:rPr>
                      <w:b/>
                      <w:color w:val="FFC000"/>
                      <w:sz w:val="96"/>
                      <w:szCs w:val="96"/>
                    </w:rPr>
                  </w:pPr>
                  <w:r w:rsidRPr="007D19EF">
                    <w:rPr>
                      <w:b/>
                      <w:color w:val="FFC000"/>
                      <w:sz w:val="96"/>
                      <w:szCs w:val="96"/>
                    </w:rPr>
                    <w:t>Round Table</w:t>
                  </w:r>
                  <w:r w:rsidR="00413E9C">
                    <w:rPr>
                      <w:b/>
                      <w:color w:val="FFC000"/>
                      <w:sz w:val="96"/>
                      <w:szCs w:val="96"/>
                    </w:rPr>
                    <w:t xml:space="preserve"> – Helping Hands</w:t>
                  </w:r>
                </w:p>
              </w:txbxContent>
            </v:textbox>
            <w10:wrap anchorx="margin"/>
          </v:shape>
        </w:pict>
      </w:r>
      <w:r w:rsidR="00F9261C" w:rsidRPr="00F9261C">
        <w:rPr>
          <w:noProof/>
          <w:lang w:eastAsia="en-AU"/>
        </w:rPr>
        <w:t xml:space="preserve">  </w:t>
      </w:r>
    </w:p>
    <w:sectPr w:rsidR="00F82096" w:rsidRPr="003D7099" w:rsidSect="003545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B1" w:rsidRDefault="00ED7CB1" w:rsidP="004253F1">
      <w:pPr>
        <w:spacing w:after="0" w:line="240" w:lineRule="auto"/>
      </w:pPr>
      <w:r>
        <w:separator/>
      </w:r>
    </w:p>
  </w:endnote>
  <w:endnote w:type="continuationSeparator" w:id="0">
    <w:p w:rsidR="00ED7CB1" w:rsidRDefault="00ED7CB1" w:rsidP="0042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99" w:rsidRDefault="00A014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50" w:rsidRDefault="003545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99" w:rsidRDefault="00A01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B1" w:rsidRDefault="00ED7CB1" w:rsidP="004253F1">
      <w:pPr>
        <w:spacing w:after="0" w:line="240" w:lineRule="auto"/>
      </w:pPr>
      <w:r>
        <w:separator/>
      </w:r>
    </w:p>
  </w:footnote>
  <w:footnote w:type="continuationSeparator" w:id="0">
    <w:p w:rsidR="00ED7CB1" w:rsidRDefault="00ED7CB1" w:rsidP="0042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99" w:rsidRDefault="00A014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99" w:rsidRDefault="00A014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99" w:rsidRDefault="00A014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411"/>
    <w:multiLevelType w:val="hybridMultilevel"/>
    <w:tmpl w:val="81587F6C"/>
    <w:lvl w:ilvl="0" w:tplc="C6A436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4AE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EF3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4D2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AA7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690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059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20F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E37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01026"/>
    <w:multiLevelType w:val="hybridMultilevel"/>
    <w:tmpl w:val="43F0CB54"/>
    <w:lvl w:ilvl="0" w:tplc="8E806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7842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861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4C9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288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E47F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6B4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419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78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66BF3"/>
    <w:multiLevelType w:val="hybridMultilevel"/>
    <w:tmpl w:val="196E1802"/>
    <w:lvl w:ilvl="0" w:tplc="68F60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49D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DC1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1E3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43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C05B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3C1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66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A9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12BE0"/>
    <w:multiLevelType w:val="hybridMultilevel"/>
    <w:tmpl w:val="C840BB84"/>
    <w:lvl w:ilvl="0" w:tplc="2BA848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842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861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4C9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288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E47F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6B4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419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78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D92CBE"/>
    <w:multiLevelType w:val="hybridMultilevel"/>
    <w:tmpl w:val="4C1C2CD0"/>
    <w:lvl w:ilvl="0" w:tplc="8E806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64AE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EF3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4D2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AA7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690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059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20F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E37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3F1"/>
    <w:rsid w:val="00010CA2"/>
    <w:rsid w:val="0001126D"/>
    <w:rsid w:val="00026A25"/>
    <w:rsid w:val="0003105D"/>
    <w:rsid w:val="00034E76"/>
    <w:rsid w:val="000372DC"/>
    <w:rsid w:val="000478E5"/>
    <w:rsid w:val="000552DB"/>
    <w:rsid w:val="00063A07"/>
    <w:rsid w:val="00063B85"/>
    <w:rsid w:val="00065B6F"/>
    <w:rsid w:val="00070524"/>
    <w:rsid w:val="00070586"/>
    <w:rsid w:val="00070BDC"/>
    <w:rsid w:val="00073939"/>
    <w:rsid w:val="00083078"/>
    <w:rsid w:val="00090519"/>
    <w:rsid w:val="000A078E"/>
    <w:rsid w:val="000A0F6E"/>
    <w:rsid w:val="000A787B"/>
    <w:rsid w:val="000B318B"/>
    <w:rsid w:val="000B39F7"/>
    <w:rsid w:val="000B5BCB"/>
    <w:rsid w:val="000B7219"/>
    <w:rsid w:val="000C74DB"/>
    <w:rsid w:val="000D5C5F"/>
    <w:rsid w:val="000E14DE"/>
    <w:rsid w:val="000E542E"/>
    <w:rsid w:val="000E7677"/>
    <w:rsid w:val="000F1CD0"/>
    <w:rsid w:val="000F2AA8"/>
    <w:rsid w:val="000F398C"/>
    <w:rsid w:val="000F7AE9"/>
    <w:rsid w:val="001049C5"/>
    <w:rsid w:val="00105617"/>
    <w:rsid w:val="00110FE4"/>
    <w:rsid w:val="00113733"/>
    <w:rsid w:val="001157CA"/>
    <w:rsid w:val="001170BD"/>
    <w:rsid w:val="00120B38"/>
    <w:rsid w:val="00120EC1"/>
    <w:rsid w:val="001258D8"/>
    <w:rsid w:val="00131245"/>
    <w:rsid w:val="001343C1"/>
    <w:rsid w:val="00143E18"/>
    <w:rsid w:val="0014508C"/>
    <w:rsid w:val="0014794C"/>
    <w:rsid w:val="0015392F"/>
    <w:rsid w:val="001555F0"/>
    <w:rsid w:val="00156776"/>
    <w:rsid w:val="00165C44"/>
    <w:rsid w:val="0017447E"/>
    <w:rsid w:val="00181A81"/>
    <w:rsid w:val="0018367D"/>
    <w:rsid w:val="00190198"/>
    <w:rsid w:val="00190D51"/>
    <w:rsid w:val="00190E45"/>
    <w:rsid w:val="001A7648"/>
    <w:rsid w:val="001B7001"/>
    <w:rsid w:val="001C2EFE"/>
    <w:rsid w:val="001D30C8"/>
    <w:rsid w:val="001D3A2C"/>
    <w:rsid w:val="001D5D2F"/>
    <w:rsid w:val="001E0415"/>
    <w:rsid w:val="001E3903"/>
    <w:rsid w:val="001E3E5D"/>
    <w:rsid w:val="001F0A0B"/>
    <w:rsid w:val="001F5BAB"/>
    <w:rsid w:val="002022B4"/>
    <w:rsid w:val="0021095D"/>
    <w:rsid w:val="00212CAC"/>
    <w:rsid w:val="002144D3"/>
    <w:rsid w:val="00255E44"/>
    <w:rsid w:val="00263A0E"/>
    <w:rsid w:val="002658AA"/>
    <w:rsid w:val="00287612"/>
    <w:rsid w:val="00295B9E"/>
    <w:rsid w:val="002962C0"/>
    <w:rsid w:val="002A5EA1"/>
    <w:rsid w:val="002A78F5"/>
    <w:rsid w:val="002B2DFC"/>
    <w:rsid w:val="002B335E"/>
    <w:rsid w:val="002B3C2D"/>
    <w:rsid w:val="002C2904"/>
    <w:rsid w:val="002C34D4"/>
    <w:rsid w:val="002C36D9"/>
    <w:rsid w:val="002C54DB"/>
    <w:rsid w:val="002D161B"/>
    <w:rsid w:val="002E05CC"/>
    <w:rsid w:val="002E4AD5"/>
    <w:rsid w:val="002E53D6"/>
    <w:rsid w:val="002F2C3C"/>
    <w:rsid w:val="002F595D"/>
    <w:rsid w:val="002F73F7"/>
    <w:rsid w:val="0030129D"/>
    <w:rsid w:val="00301455"/>
    <w:rsid w:val="0031387A"/>
    <w:rsid w:val="0032077D"/>
    <w:rsid w:val="00322B7A"/>
    <w:rsid w:val="003243AF"/>
    <w:rsid w:val="00326056"/>
    <w:rsid w:val="003506AD"/>
    <w:rsid w:val="0035427B"/>
    <w:rsid w:val="00354550"/>
    <w:rsid w:val="00355AF5"/>
    <w:rsid w:val="00357BAB"/>
    <w:rsid w:val="00360632"/>
    <w:rsid w:val="00372358"/>
    <w:rsid w:val="00381332"/>
    <w:rsid w:val="00397FD5"/>
    <w:rsid w:val="003A1458"/>
    <w:rsid w:val="003A4F57"/>
    <w:rsid w:val="003A5207"/>
    <w:rsid w:val="003D2BE0"/>
    <w:rsid w:val="003D7099"/>
    <w:rsid w:val="003F0DE4"/>
    <w:rsid w:val="003F0EB9"/>
    <w:rsid w:val="003F2663"/>
    <w:rsid w:val="00401DAB"/>
    <w:rsid w:val="00413E9C"/>
    <w:rsid w:val="00416228"/>
    <w:rsid w:val="004252A6"/>
    <w:rsid w:val="004253F1"/>
    <w:rsid w:val="00427600"/>
    <w:rsid w:val="00431E69"/>
    <w:rsid w:val="00434FC0"/>
    <w:rsid w:val="00441E60"/>
    <w:rsid w:val="0044541F"/>
    <w:rsid w:val="00450C05"/>
    <w:rsid w:val="00453B13"/>
    <w:rsid w:val="00455091"/>
    <w:rsid w:val="00456C03"/>
    <w:rsid w:val="00463F3B"/>
    <w:rsid w:val="0046487E"/>
    <w:rsid w:val="004663D9"/>
    <w:rsid w:val="00471756"/>
    <w:rsid w:val="00480031"/>
    <w:rsid w:val="00485D99"/>
    <w:rsid w:val="004909AC"/>
    <w:rsid w:val="00497776"/>
    <w:rsid w:val="004A31F4"/>
    <w:rsid w:val="004A3427"/>
    <w:rsid w:val="004A54CD"/>
    <w:rsid w:val="004B1E14"/>
    <w:rsid w:val="004B24EE"/>
    <w:rsid w:val="004C25DC"/>
    <w:rsid w:val="004C7F8B"/>
    <w:rsid w:val="004D4B7E"/>
    <w:rsid w:val="004D6C9E"/>
    <w:rsid w:val="004E359A"/>
    <w:rsid w:val="004F17EF"/>
    <w:rsid w:val="004F3328"/>
    <w:rsid w:val="00511310"/>
    <w:rsid w:val="00511C7C"/>
    <w:rsid w:val="00511FA1"/>
    <w:rsid w:val="00514431"/>
    <w:rsid w:val="005150A9"/>
    <w:rsid w:val="00521FB0"/>
    <w:rsid w:val="005301A3"/>
    <w:rsid w:val="005304A5"/>
    <w:rsid w:val="005323D7"/>
    <w:rsid w:val="00540E13"/>
    <w:rsid w:val="005437DA"/>
    <w:rsid w:val="00544014"/>
    <w:rsid w:val="00550337"/>
    <w:rsid w:val="00551304"/>
    <w:rsid w:val="0055536F"/>
    <w:rsid w:val="00562EFB"/>
    <w:rsid w:val="0056409B"/>
    <w:rsid w:val="005643AE"/>
    <w:rsid w:val="005703E3"/>
    <w:rsid w:val="005715DF"/>
    <w:rsid w:val="005729DE"/>
    <w:rsid w:val="00576B3A"/>
    <w:rsid w:val="0058453F"/>
    <w:rsid w:val="005851EF"/>
    <w:rsid w:val="005908A4"/>
    <w:rsid w:val="00590926"/>
    <w:rsid w:val="00590CB3"/>
    <w:rsid w:val="0059171A"/>
    <w:rsid w:val="00593DC1"/>
    <w:rsid w:val="005A2EEF"/>
    <w:rsid w:val="005E76BF"/>
    <w:rsid w:val="005F0ADB"/>
    <w:rsid w:val="005F1E90"/>
    <w:rsid w:val="005F3943"/>
    <w:rsid w:val="005F4D66"/>
    <w:rsid w:val="006001D9"/>
    <w:rsid w:val="0061683D"/>
    <w:rsid w:val="00616E46"/>
    <w:rsid w:val="0061776A"/>
    <w:rsid w:val="00621B68"/>
    <w:rsid w:val="0062339B"/>
    <w:rsid w:val="006257A0"/>
    <w:rsid w:val="00630001"/>
    <w:rsid w:val="00640F77"/>
    <w:rsid w:val="0064142D"/>
    <w:rsid w:val="0064194D"/>
    <w:rsid w:val="006472DB"/>
    <w:rsid w:val="00654CA2"/>
    <w:rsid w:val="00655C2D"/>
    <w:rsid w:val="006712F5"/>
    <w:rsid w:val="0067167C"/>
    <w:rsid w:val="00676473"/>
    <w:rsid w:val="00681979"/>
    <w:rsid w:val="0069293F"/>
    <w:rsid w:val="006934F7"/>
    <w:rsid w:val="006A1589"/>
    <w:rsid w:val="006B2A15"/>
    <w:rsid w:val="006B3840"/>
    <w:rsid w:val="006C0780"/>
    <w:rsid w:val="006C382B"/>
    <w:rsid w:val="006C3BCB"/>
    <w:rsid w:val="006C497F"/>
    <w:rsid w:val="006C4CA6"/>
    <w:rsid w:val="006D3E29"/>
    <w:rsid w:val="006E2929"/>
    <w:rsid w:val="006F6309"/>
    <w:rsid w:val="0070383B"/>
    <w:rsid w:val="0070631C"/>
    <w:rsid w:val="00712880"/>
    <w:rsid w:val="007156C5"/>
    <w:rsid w:val="00720BC8"/>
    <w:rsid w:val="00721187"/>
    <w:rsid w:val="007303F1"/>
    <w:rsid w:val="007305E6"/>
    <w:rsid w:val="00754A55"/>
    <w:rsid w:val="00770713"/>
    <w:rsid w:val="00773B04"/>
    <w:rsid w:val="007750B4"/>
    <w:rsid w:val="007952A6"/>
    <w:rsid w:val="007A4412"/>
    <w:rsid w:val="007A66A8"/>
    <w:rsid w:val="007B3451"/>
    <w:rsid w:val="007C318C"/>
    <w:rsid w:val="007C37DE"/>
    <w:rsid w:val="007C50BA"/>
    <w:rsid w:val="007C7D39"/>
    <w:rsid w:val="007D19EF"/>
    <w:rsid w:val="007F00DC"/>
    <w:rsid w:val="007F0C43"/>
    <w:rsid w:val="007F7DAB"/>
    <w:rsid w:val="00802D5A"/>
    <w:rsid w:val="00827869"/>
    <w:rsid w:val="008278B1"/>
    <w:rsid w:val="0083256F"/>
    <w:rsid w:val="00833CB5"/>
    <w:rsid w:val="0083789B"/>
    <w:rsid w:val="008465AC"/>
    <w:rsid w:val="00846CBB"/>
    <w:rsid w:val="00857B9A"/>
    <w:rsid w:val="00864ED9"/>
    <w:rsid w:val="00866C95"/>
    <w:rsid w:val="00876C01"/>
    <w:rsid w:val="008846F3"/>
    <w:rsid w:val="00887E0E"/>
    <w:rsid w:val="00896B79"/>
    <w:rsid w:val="008A2B51"/>
    <w:rsid w:val="008B6986"/>
    <w:rsid w:val="008C0F19"/>
    <w:rsid w:val="008D14CE"/>
    <w:rsid w:val="008D46A6"/>
    <w:rsid w:val="008D5525"/>
    <w:rsid w:val="008D63DC"/>
    <w:rsid w:val="008E4DF2"/>
    <w:rsid w:val="008E6267"/>
    <w:rsid w:val="008F49DA"/>
    <w:rsid w:val="00902009"/>
    <w:rsid w:val="00906FDF"/>
    <w:rsid w:val="009141DB"/>
    <w:rsid w:val="00915125"/>
    <w:rsid w:val="009152D9"/>
    <w:rsid w:val="009178C5"/>
    <w:rsid w:val="00917D11"/>
    <w:rsid w:val="0092353B"/>
    <w:rsid w:val="00924A6B"/>
    <w:rsid w:val="00941825"/>
    <w:rsid w:val="0094425F"/>
    <w:rsid w:val="00945FC3"/>
    <w:rsid w:val="00946C6C"/>
    <w:rsid w:val="00964D47"/>
    <w:rsid w:val="009903C7"/>
    <w:rsid w:val="009A0689"/>
    <w:rsid w:val="009A2ABA"/>
    <w:rsid w:val="009B0EFF"/>
    <w:rsid w:val="009B3732"/>
    <w:rsid w:val="009B4686"/>
    <w:rsid w:val="009D3533"/>
    <w:rsid w:val="009D6D60"/>
    <w:rsid w:val="009E13FE"/>
    <w:rsid w:val="009E72FD"/>
    <w:rsid w:val="009F0CB2"/>
    <w:rsid w:val="009F1BF8"/>
    <w:rsid w:val="009F3432"/>
    <w:rsid w:val="009F3ECE"/>
    <w:rsid w:val="009F6D83"/>
    <w:rsid w:val="00A01499"/>
    <w:rsid w:val="00A02E76"/>
    <w:rsid w:val="00A16029"/>
    <w:rsid w:val="00A22D40"/>
    <w:rsid w:val="00A250CB"/>
    <w:rsid w:val="00A43462"/>
    <w:rsid w:val="00A478E2"/>
    <w:rsid w:val="00A47B78"/>
    <w:rsid w:val="00A52E38"/>
    <w:rsid w:val="00A54DEF"/>
    <w:rsid w:val="00A71976"/>
    <w:rsid w:val="00A75C13"/>
    <w:rsid w:val="00A75E59"/>
    <w:rsid w:val="00A8477C"/>
    <w:rsid w:val="00A919C1"/>
    <w:rsid w:val="00A9232D"/>
    <w:rsid w:val="00A929B2"/>
    <w:rsid w:val="00AA5147"/>
    <w:rsid w:val="00AB3F9A"/>
    <w:rsid w:val="00AC100D"/>
    <w:rsid w:val="00AD2D8F"/>
    <w:rsid w:val="00AE06C9"/>
    <w:rsid w:val="00AE45CD"/>
    <w:rsid w:val="00AF2FAF"/>
    <w:rsid w:val="00B11554"/>
    <w:rsid w:val="00B1659A"/>
    <w:rsid w:val="00B17406"/>
    <w:rsid w:val="00B2127E"/>
    <w:rsid w:val="00B24600"/>
    <w:rsid w:val="00B24EA0"/>
    <w:rsid w:val="00B27BD8"/>
    <w:rsid w:val="00B33A2D"/>
    <w:rsid w:val="00B46FC1"/>
    <w:rsid w:val="00B552AC"/>
    <w:rsid w:val="00B632F7"/>
    <w:rsid w:val="00B65ABA"/>
    <w:rsid w:val="00B83170"/>
    <w:rsid w:val="00B85E39"/>
    <w:rsid w:val="00B908B2"/>
    <w:rsid w:val="00B9144F"/>
    <w:rsid w:val="00BA5768"/>
    <w:rsid w:val="00BB23A9"/>
    <w:rsid w:val="00BB613A"/>
    <w:rsid w:val="00BC54C5"/>
    <w:rsid w:val="00BF091C"/>
    <w:rsid w:val="00BF0A1E"/>
    <w:rsid w:val="00C04814"/>
    <w:rsid w:val="00C10EF5"/>
    <w:rsid w:val="00C20B58"/>
    <w:rsid w:val="00C21C39"/>
    <w:rsid w:val="00C244B3"/>
    <w:rsid w:val="00C27BD3"/>
    <w:rsid w:val="00C303CF"/>
    <w:rsid w:val="00C315CD"/>
    <w:rsid w:val="00C344D9"/>
    <w:rsid w:val="00C42C22"/>
    <w:rsid w:val="00C45C9E"/>
    <w:rsid w:val="00C46B87"/>
    <w:rsid w:val="00C55FBE"/>
    <w:rsid w:val="00C60FB5"/>
    <w:rsid w:val="00C73F73"/>
    <w:rsid w:val="00C805E0"/>
    <w:rsid w:val="00C84AF8"/>
    <w:rsid w:val="00C87DFD"/>
    <w:rsid w:val="00CA074C"/>
    <w:rsid w:val="00CA11ED"/>
    <w:rsid w:val="00CA1D8A"/>
    <w:rsid w:val="00CA2AD6"/>
    <w:rsid w:val="00CC13EB"/>
    <w:rsid w:val="00CD6963"/>
    <w:rsid w:val="00CE4FC5"/>
    <w:rsid w:val="00CE788E"/>
    <w:rsid w:val="00CF0BDF"/>
    <w:rsid w:val="00CF43FB"/>
    <w:rsid w:val="00CF712B"/>
    <w:rsid w:val="00D079DC"/>
    <w:rsid w:val="00D137A7"/>
    <w:rsid w:val="00D14692"/>
    <w:rsid w:val="00D14EA5"/>
    <w:rsid w:val="00D17F4C"/>
    <w:rsid w:val="00D31003"/>
    <w:rsid w:val="00D43FA3"/>
    <w:rsid w:val="00D453BF"/>
    <w:rsid w:val="00D46EDA"/>
    <w:rsid w:val="00D57800"/>
    <w:rsid w:val="00D7426B"/>
    <w:rsid w:val="00D760E5"/>
    <w:rsid w:val="00D96587"/>
    <w:rsid w:val="00D96931"/>
    <w:rsid w:val="00DA5B07"/>
    <w:rsid w:val="00DA60F2"/>
    <w:rsid w:val="00DB1EAE"/>
    <w:rsid w:val="00DD0EAD"/>
    <w:rsid w:val="00DF1B3A"/>
    <w:rsid w:val="00DF312F"/>
    <w:rsid w:val="00DF3E97"/>
    <w:rsid w:val="00DF6B44"/>
    <w:rsid w:val="00E0280B"/>
    <w:rsid w:val="00E05CBE"/>
    <w:rsid w:val="00E05CF3"/>
    <w:rsid w:val="00E11CDE"/>
    <w:rsid w:val="00E21781"/>
    <w:rsid w:val="00E21DF4"/>
    <w:rsid w:val="00E246BB"/>
    <w:rsid w:val="00E24BE3"/>
    <w:rsid w:val="00E31E0B"/>
    <w:rsid w:val="00E32A68"/>
    <w:rsid w:val="00E32CC8"/>
    <w:rsid w:val="00E36BC4"/>
    <w:rsid w:val="00E42355"/>
    <w:rsid w:val="00E42E97"/>
    <w:rsid w:val="00E42F5A"/>
    <w:rsid w:val="00E44166"/>
    <w:rsid w:val="00E44FD4"/>
    <w:rsid w:val="00E522DB"/>
    <w:rsid w:val="00E7211D"/>
    <w:rsid w:val="00E7265D"/>
    <w:rsid w:val="00E83331"/>
    <w:rsid w:val="00E84941"/>
    <w:rsid w:val="00E858C3"/>
    <w:rsid w:val="00E900C5"/>
    <w:rsid w:val="00E96628"/>
    <w:rsid w:val="00EA0806"/>
    <w:rsid w:val="00EB31CD"/>
    <w:rsid w:val="00ED3785"/>
    <w:rsid w:val="00ED5523"/>
    <w:rsid w:val="00ED7CB1"/>
    <w:rsid w:val="00EE0B58"/>
    <w:rsid w:val="00EE54DA"/>
    <w:rsid w:val="00EE6884"/>
    <w:rsid w:val="00EF7CAE"/>
    <w:rsid w:val="00F025E8"/>
    <w:rsid w:val="00F06204"/>
    <w:rsid w:val="00F123A3"/>
    <w:rsid w:val="00F1254C"/>
    <w:rsid w:val="00F231AF"/>
    <w:rsid w:val="00F23E41"/>
    <w:rsid w:val="00F25F33"/>
    <w:rsid w:val="00F36D5C"/>
    <w:rsid w:val="00F46EFD"/>
    <w:rsid w:val="00F524B9"/>
    <w:rsid w:val="00F56F9B"/>
    <w:rsid w:val="00F60035"/>
    <w:rsid w:val="00F621ED"/>
    <w:rsid w:val="00F6446F"/>
    <w:rsid w:val="00F71733"/>
    <w:rsid w:val="00F81782"/>
    <w:rsid w:val="00F82096"/>
    <w:rsid w:val="00F877F6"/>
    <w:rsid w:val="00F91CAD"/>
    <w:rsid w:val="00F91FCF"/>
    <w:rsid w:val="00F9261C"/>
    <w:rsid w:val="00FA1A37"/>
    <w:rsid w:val="00FB2293"/>
    <w:rsid w:val="00FB3864"/>
    <w:rsid w:val="00FC5BA2"/>
    <w:rsid w:val="00FC5BC7"/>
    <w:rsid w:val="00FE0270"/>
    <w:rsid w:val="00FE082E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 fill="f" fillcolor="white" stroke="f">
      <v:fill color="white" on="f"/>
      <v:stroke on="f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5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F1"/>
  </w:style>
  <w:style w:type="paragraph" w:styleId="Footer">
    <w:name w:val="footer"/>
    <w:basedOn w:val="Normal"/>
    <w:link w:val="FooterChar"/>
    <w:uiPriority w:val="99"/>
    <w:unhideWhenUsed/>
    <w:rsid w:val="00425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F1"/>
  </w:style>
  <w:style w:type="paragraph" w:styleId="ListParagraph">
    <w:name w:val="List Paragraph"/>
    <w:basedOn w:val="Normal"/>
    <w:uiPriority w:val="34"/>
    <w:qFormat/>
    <w:rsid w:val="008278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15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8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4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69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Education</dc:creator>
  <cp:keywords/>
  <cp:lastModifiedBy>01844629</cp:lastModifiedBy>
  <cp:revision>5</cp:revision>
  <dcterms:created xsi:type="dcterms:W3CDTF">2013-01-30T23:27:00Z</dcterms:created>
  <dcterms:modified xsi:type="dcterms:W3CDTF">2013-01-30T23:36:00Z</dcterms:modified>
</cp:coreProperties>
</file>