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F1" w:rsidRDefault="004435CB"/>
    <w:p w:rsidR="004435CB" w:rsidRDefault="004435CB">
      <w:bookmarkStart w:id="0" w:name="_GoBack"/>
      <w:bookmarkEnd w:id="0"/>
      <w:r w:rsidRPr="004435CB">
        <w:pict>
          <v:shape id="Freeform 5" o:spid="_x0000_s1029" style="position:absolute;margin-left:6.85pt;margin-top:206.85pt;width:544pt;height:2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09636,3217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" path="m327849,3217916c262039,2988162,110795,2626789,120031,2386644v9236,-240145,-408709,-595745,263236,-609600c1055212,1763189,3117231,2354316,4151704,2303516v1034473,-50800,2057400,92364,2438400,-166254c6971104,1878644,7111958,897280,6437704,751807,5763450,606334,3373540,1243643,2544577,1264425,1715614,1285207,1623249,1075080,1463922,876498,1304595,677916,1565522,204552,1588613,72934v23091,-131618,18472,-58882,13854,13855e" filled="f" strokecolor="#d8ba38" strokeweight="45pt">
            <v:path arrowok="t" o:connecttype="custom" o:connectlocs="327209,3217067;119794,2386019;382531,1776579;4143674,2302907;6577359,2136701;6425252,751614;2539655,1264089;1461090,876273;1585541,72918;1599363,86773" o:connectangles="0,0,0,0,0,0,0,0,0,0"/>
          </v:shape>
        </w:pict>
      </w:r>
      <w:r w:rsidRPr="004435CB">
        <w:pict>
          <v:rect id="Title 4" o:spid="_x0000_s1028" style="position:absolute;margin-left:44.35pt;margin-top:15pt;width:612.2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" filled="f" stroked="f">
            <v:path arrowok="t"/>
            <o:lock v:ext="edit" grouping="t"/>
            <v:textbox inset="2.54042mm,1.2702mm,2.54042mm,1.2702mm">
              <w:txbxContent>
                <w:p w:rsidR="004435CB" w:rsidRDefault="004435CB" w:rsidP="004435CB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4435CB">
                    <w:rPr>
                      <w:rFonts w:ascii="Cambria" w:hAnsi="Cambria"/>
                      <w:b/>
                      <w:bCs/>
                      <w:color w:val="FFBB07"/>
                      <w:sz w:val="60"/>
                      <w:szCs w:val="60"/>
                      <w:lang w:val="en-US"/>
                    </w:rPr>
                    <w:t>Preferred Future</w:t>
                  </w:r>
                </w:p>
              </w:txbxContent>
            </v:textbox>
          </v:rect>
        </w:pict>
      </w:r>
      <w:r w:rsidRPr="004435CB"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un 1" o:spid="_x0000_s1027" type="#_x0000_t183" style="position:absolute;margin-left:398.75pt;margin-top:0;width:297.75pt;height:2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" fillcolor="#fb7826">
            <v:stroke joinstyle="round"/>
          </v:shape>
        </w:pict>
      </w:r>
      <w:r w:rsidRPr="004435CB">
        <w:pict>
          <v:shape id="Cloud 2" o:spid="_x0000_s1026" style="position:absolute;margin-left:0;margin-top:70.85pt;width:578.1pt;height:18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fillcolor="#4f81bd">
            <v:path arrowok="t" o:connecttype="custom" o:connectlocs="797613,1418868;367109,1375668;1177469,1891625;989156,1912276;2800568,2118789;2687036,2024476;4899380,1883603;4854001,1987076;5800498,1244172;6353031,1630964;7103906,832231;6857807,977277;6513472,294105;6526388,362617;4942040,214210;5068149,126835;3763041,255837;3824056,180495;2379412,281421;2600358,354487;701417,855809;662836,778895" o:connectangles="0,0,0,0,0,0,0,0,0,0,0,0,0,0,0,0,0,0,0,0,0,0"/>
          </v:shape>
        </w:pict>
      </w:r>
    </w:p>
    <w:sectPr w:rsidR="004435CB" w:rsidSect="004435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5CB"/>
    <w:rsid w:val="004435CB"/>
    <w:rsid w:val="00D97917"/>
    <w:rsid w:val="00F7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01844629</dc:creator>
  <cp:keywords/>
  <dc:description/>
  <cp:lastModifiedBy>01844629</cp:lastModifiedBy>
  <cp:revision>1</cp:revision>
  <dcterms:created xsi:type="dcterms:W3CDTF">2012-11-21T03:46:00Z</dcterms:created>
  <dcterms:modified xsi:type="dcterms:W3CDTF">2012-11-21T03:48:00Z</dcterms:modified>
</cp:coreProperties>
</file>